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Default="00C861E1" w:rsidP="00100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</w:t>
      </w:r>
      <w:r w:rsidR="00ED22F1">
        <w:rPr>
          <w:rFonts w:ascii="Times New Roman" w:hAnsi="Times New Roman" w:cs="Times New Roman"/>
          <w:sz w:val="28"/>
          <w:szCs w:val="28"/>
        </w:rPr>
        <w:t>.02</w:t>
      </w:r>
      <w:r w:rsidR="00184037">
        <w:rPr>
          <w:rFonts w:ascii="Times New Roman" w:hAnsi="Times New Roman" w:cs="Times New Roman"/>
          <w:sz w:val="28"/>
          <w:szCs w:val="28"/>
        </w:rPr>
        <w:t>.2023</w:t>
      </w:r>
      <w:r w:rsidR="0010086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 w:rsidR="00ED22F1">
        <w:rPr>
          <w:rFonts w:ascii="Times New Roman" w:hAnsi="Times New Roman" w:cs="Times New Roman"/>
          <w:sz w:val="28"/>
          <w:szCs w:val="28"/>
        </w:rPr>
        <w:t xml:space="preserve">       № 1</w:t>
      </w:r>
    </w:p>
    <w:p w:rsidR="00ED22F1" w:rsidRDefault="0010086B" w:rsidP="00ED22F1">
      <w:pPr>
        <w:jc w:val="center"/>
        <w:rPr>
          <w:sz w:val="28"/>
          <w:szCs w:val="28"/>
        </w:rPr>
      </w:pPr>
      <w:r w:rsidRPr="002258F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E0080" w:rsidRPr="002258F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3195" w:rsidRPr="002258FE">
        <w:rPr>
          <w:rFonts w:ascii="Times New Roman" w:hAnsi="Times New Roman" w:cs="Times New Roman"/>
          <w:sz w:val="28"/>
          <w:szCs w:val="28"/>
        </w:rPr>
        <w:t>Администрации</w:t>
      </w:r>
      <w:r w:rsidRPr="002258FE">
        <w:rPr>
          <w:rFonts w:ascii="Times New Roman" w:hAnsi="Times New Roman" w:cs="Times New Roman"/>
          <w:sz w:val="28"/>
          <w:szCs w:val="28"/>
        </w:rPr>
        <w:t xml:space="preserve"> Васисского</w:t>
      </w:r>
      <w:r w:rsidRPr="00184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22F1" w:rsidRDefault="00ED22F1" w:rsidP="00ED22F1">
      <w:pPr>
        <w:jc w:val="both"/>
        <w:rPr>
          <w:sz w:val="28"/>
          <w:szCs w:val="28"/>
        </w:rPr>
      </w:pPr>
      <w:r w:rsidRPr="00ED22F1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Васисского сельского поселения Тарского муниципального района Омской области №  80  от 14.12.2018  «Об упорядочении оплаты труда инспекторов по первичному воинскому учету в  администрации Васисского сельского поселения Тарского муниципального района Омской области</w:t>
      </w:r>
      <w:r>
        <w:rPr>
          <w:sz w:val="28"/>
          <w:szCs w:val="28"/>
        </w:rPr>
        <w:t>»</w:t>
      </w:r>
    </w:p>
    <w:p w:rsidR="0010086B" w:rsidRPr="00975B7E" w:rsidRDefault="0010086B" w:rsidP="00975B7E">
      <w:pPr>
        <w:tabs>
          <w:tab w:val="left" w:pos="9356"/>
        </w:tabs>
        <w:ind w:right="-1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258FE">
        <w:rPr>
          <w:rFonts w:ascii="Times New Roman" w:hAnsi="Times New Roman" w:cs="Times New Roman"/>
          <w:sz w:val="28"/>
          <w:szCs w:val="28"/>
        </w:rPr>
        <w:t xml:space="preserve">Мною, специалистом Администрации Васисского сельского поселения, Хорошавиной А.Я..в соответствии с частями 3 и 4 статьи 3 Федерального закона от 17.07.2009 № 172-ФЗ «Об </w:t>
      </w:r>
      <w:proofErr w:type="spellStart"/>
      <w:r w:rsidRPr="002258F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258F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2258F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258FE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2258F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</w:t>
      </w:r>
      <w:proofErr w:type="gramStart"/>
      <w:r w:rsidRPr="002258F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258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58FE">
        <w:rPr>
          <w:rFonts w:ascii="Times New Roman" w:hAnsi="Times New Roman" w:cs="Times New Roman"/>
          <w:sz w:val="28"/>
          <w:szCs w:val="28"/>
        </w:rPr>
        <w:t xml:space="preserve">26.02.2010 № 96 проведена </w:t>
      </w:r>
      <w:proofErr w:type="spellStart"/>
      <w:r w:rsidRPr="002258F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2258FE">
        <w:rPr>
          <w:rFonts w:ascii="Times New Roman" w:hAnsi="Times New Roman" w:cs="Times New Roman"/>
          <w:sz w:val="28"/>
          <w:szCs w:val="28"/>
        </w:rPr>
        <w:t xml:space="preserve"> экспертиза проекта </w:t>
      </w:r>
      <w:r w:rsidR="005E3195" w:rsidRPr="002258FE">
        <w:rPr>
          <w:rFonts w:ascii="Times New Roman" w:hAnsi="Times New Roman" w:cs="Times New Roman"/>
          <w:sz w:val="28"/>
          <w:szCs w:val="28"/>
        </w:rPr>
        <w:t>Постановления</w:t>
      </w:r>
      <w:r w:rsidR="005E3195" w:rsidRPr="00EF50E8">
        <w:rPr>
          <w:rFonts w:ascii="Times New Roman" w:hAnsi="Times New Roman" w:cs="Times New Roman"/>
          <w:sz w:val="28"/>
          <w:szCs w:val="28"/>
        </w:rPr>
        <w:t xml:space="preserve"> </w:t>
      </w:r>
      <w:r w:rsidR="00ED22F1" w:rsidRPr="00ED22F1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Васисского сельского поселения Тарского муниципального района Омской области №  80  от 14.12.2018  «Об упорядочении оплаты труда инспекторов по первичному воинскому учету в  администрации Васисского сельского поселения Тарского муниципального района Омской области</w:t>
      </w:r>
      <w:r w:rsidR="00ED22F1">
        <w:rPr>
          <w:rFonts w:ascii="Times New Roman" w:hAnsi="Times New Roman" w:cs="Times New Roman"/>
          <w:sz w:val="28"/>
          <w:szCs w:val="28"/>
        </w:rPr>
        <w:t>»</w:t>
      </w:r>
      <w:r w:rsidR="00F1653B" w:rsidRPr="00435441">
        <w:rPr>
          <w:rFonts w:ascii="Times New Roman" w:hAnsi="Times New Roman" w:cs="Times New Roman"/>
          <w:sz w:val="28"/>
          <w:szCs w:val="28"/>
        </w:rPr>
        <w:t xml:space="preserve"> </w:t>
      </w:r>
      <w:r w:rsidRPr="00435441">
        <w:rPr>
          <w:rFonts w:ascii="Times New Roman" w:hAnsi="Times New Roman" w:cs="Times New Roman"/>
          <w:sz w:val="28"/>
          <w:szCs w:val="28"/>
        </w:rPr>
        <w:t xml:space="preserve">(далее НПА), в целях выявления в нем </w:t>
      </w:r>
      <w:proofErr w:type="spellStart"/>
      <w:r w:rsidRPr="00435441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435441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</w:t>
      </w:r>
      <w:proofErr w:type="gramEnd"/>
      <w:r w:rsidRPr="00435441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435441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Pr="00435441">
        <w:rPr>
          <w:rFonts w:ascii="Times New Roman" w:hAnsi="Times New Roman" w:cs="Times New Roman"/>
          <w:sz w:val="28"/>
          <w:szCs w:val="28"/>
        </w:rPr>
        <w:t xml:space="preserve"> НПА </w:t>
      </w:r>
      <w:proofErr w:type="spellStart"/>
      <w:r w:rsidRPr="00435441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435441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E43F62" w:rsidRPr="00435441" w:rsidRDefault="00E43F62" w:rsidP="0043544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F056A8" w:rsidRDefault="00F056A8"/>
    <w:p w:rsidR="009F28ED" w:rsidRDefault="009F28ED"/>
    <w:p w:rsidR="001C2F1C" w:rsidRDefault="001C2F1C"/>
    <w:p w:rsidR="00471002" w:rsidRDefault="00471002"/>
    <w:sectPr w:rsidR="00471002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1472C"/>
    <w:rsid w:val="000164D1"/>
    <w:rsid w:val="00021483"/>
    <w:rsid w:val="00026BA7"/>
    <w:rsid w:val="00033FC0"/>
    <w:rsid w:val="000544BE"/>
    <w:rsid w:val="0005462C"/>
    <w:rsid w:val="0005771A"/>
    <w:rsid w:val="00081323"/>
    <w:rsid w:val="00092FD0"/>
    <w:rsid w:val="000B0782"/>
    <w:rsid w:val="000B6B25"/>
    <w:rsid w:val="000C0A76"/>
    <w:rsid w:val="000C4EA9"/>
    <w:rsid w:val="000D0656"/>
    <w:rsid w:val="000D3631"/>
    <w:rsid w:val="000E2D8D"/>
    <w:rsid w:val="000E481F"/>
    <w:rsid w:val="000F6518"/>
    <w:rsid w:val="000F7A1A"/>
    <w:rsid w:val="0010086B"/>
    <w:rsid w:val="00106C5E"/>
    <w:rsid w:val="00115FE5"/>
    <w:rsid w:val="0012241E"/>
    <w:rsid w:val="001232CC"/>
    <w:rsid w:val="0013147B"/>
    <w:rsid w:val="00135641"/>
    <w:rsid w:val="001547E2"/>
    <w:rsid w:val="001648F7"/>
    <w:rsid w:val="001671CA"/>
    <w:rsid w:val="00167AFD"/>
    <w:rsid w:val="001704B9"/>
    <w:rsid w:val="001729F2"/>
    <w:rsid w:val="00184037"/>
    <w:rsid w:val="00196627"/>
    <w:rsid w:val="001B102C"/>
    <w:rsid w:val="001C2F1C"/>
    <w:rsid w:val="001D7A92"/>
    <w:rsid w:val="001E20D2"/>
    <w:rsid w:val="001F152F"/>
    <w:rsid w:val="001F59A3"/>
    <w:rsid w:val="002040AC"/>
    <w:rsid w:val="00204E6A"/>
    <w:rsid w:val="002076BC"/>
    <w:rsid w:val="00211C62"/>
    <w:rsid w:val="00220749"/>
    <w:rsid w:val="002258FE"/>
    <w:rsid w:val="00227A70"/>
    <w:rsid w:val="00236E98"/>
    <w:rsid w:val="00241C29"/>
    <w:rsid w:val="00245BA0"/>
    <w:rsid w:val="00257501"/>
    <w:rsid w:val="00266FA5"/>
    <w:rsid w:val="002951E7"/>
    <w:rsid w:val="002A0BC1"/>
    <w:rsid w:val="002A23CB"/>
    <w:rsid w:val="002A469D"/>
    <w:rsid w:val="002A4941"/>
    <w:rsid w:val="002B1C65"/>
    <w:rsid w:val="002B4FE1"/>
    <w:rsid w:val="002B5EDA"/>
    <w:rsid w:val="002D014D"/>
    <w:rsid w:val="002D53CA"/>
    <w:rsid w:val="002E4174"/>
    <w:rsid w:val="002E7727"/>
    <w:rsid w:val="002E78B1"/>
    <w:rsid w:val="00307566"/>
    <w:rsid w:val="00307C0F"/>
    <w:rsid w:val="0031165A"/>
    <w:rsid w:val="00313B6F"/>
    <w:rsid w:val="003421D3"/>
    <w:rsid w:val="00345F0F"/>
    <w:rsid w:val="00351A03"/>
    <w:rsid w:val="00357447"/>
    <w:rsid w:val="00357F1D"/>
    <w:rsid w:val="0039394B"/>
    <w:rsid w:val="003B4BD6"/>
    <w:rsid w:val="003B5C02"/>
    <w:rsid w:val="003B6D81"/>
    <w:rsid w:val="003C6D59"/>
    <w:rsid w:val="003D5A26"/>
    <w:rsid w:val="003D6847"/>
    <w:rsid w:val="003E1292"/>
    <w:rsid w:val="003F5224"/>
    <w:rsid w:val="00402335"/>
    <w:rsid w:val="00406615"/>
    <w:rsid w:val="00406783"/>
    <w:rsid w:val="00412FF3"/>
    <w:rsid w:val="00420336"/>
    <w:rsid w:val="00426F8B"/>
    <w:rsid w:val="00435441"/>
    <w:rsid w:val="004379E3"/>
    <w:rsid w:val="00441537"/>
    <w:rsid w:val="0044262C"/>
    <w:rsid w:val="004450B0"/>
    <w:rsid w:val="004513AC"/>
    <w:rsid w:val="00451B8B"/>
    <w:rsid w:val="00451F77"/>
    <w:rsid w:val="004547B7"/>
    <w:rsid w:val="00457FF5"/>
    <w:rsid w:val="00461D02"/>
    <w:rsid w:val="004637C7"/>
    <w:rsid w:val="00471002"/>
    <w:rsid w:val="004730DD"/>
    <w:rsid w:val="004857B9"/>
    <w:rsid w:val="0049206E"/>
    <w:rsid w:val="00496795"/>
    <w:rsid w:val="004A05E3"/>
    <w:rsid w:val="004A4F04"/>
    <w:rsid w:val="004A7542"/>
    <w:rsid w:val="004B4C69"/>
    <w:rsid w:val="004B6918"/>
    <w:rsid w:val="004C1BA5"/>
    <w:rsid w:val="004C45E5"/>
    <w:rsid w:val="004C5402"/>
    <w:rsid w:val="004E2836"/>
    <w:rsid w:val="004F2ED6"/>
    <w:rsid w:val="004F4203"/>
    <w:rsid w:val="005002D9"/>
    <w:rsid w:val="00502C90"/>
    <w:rsid w:val="00505174"/>
    <w:rsid w:val="00505297"/>
    <w:rsid w:val="00513411"/>
    <w:rsid w:val="005224C8"/>
    <w:rsid w:val="005302C6"/>
    <w:rsid w:val="0053136C"/>
    <w:rsid w:val="00534EBF"/>
    <w:rsid w:val="00535174"/>
    <w:rsid w:val="00547CE4"/>
    <w:rsid w:val="00560F26"/>
    <w:rsid w:val="0056224E"/>
    <w:rsid w:val="00563BA2"/>
    <w:rsid w:val="00565F81"/>
    <w:rsid w:val="00572EFC"/>
    <w:rsid w:val="00574DD8"/>
    <w:rsid w:val="0059185F"/>
    <w:rsid w:val="00597ABE"/>
    <w:rsid w:val="00597F15"/>
    <w:rsid w:val="005B3909"/>
    <w:rsid w:val="005B661E"/>
    <w:rsid w:val="005C4A7F"/>
    <w:rsid w:val="005D387F"/>
    <w:rsid w:val="005D4031"/>
    <w:rsid w:val="005D4C08"/>
    <w:rsid w:val="005D6F9F"/>
    <w:rsid w:val="005E0080"/>
    <w:rsid w:val="005E3195"/>
    <w:rsid w:val="005F1E80"/>
    <w:rsid w:val="005F259D"/>
    <w:rsid w:val="005F26C2"/>
    <w:rsid w:val="005F379B"/>
    <w:rsid w:val="00603037"/>
    <w:rsid w:val="00603BBA"/>
    <w:rsid w:val="00606F7E"/>
    <w:rsid w:val="006228FD"/>
    <w:rsid w:val="00624855"/>
    <w:rsid w:val="006261D8"/>
    <w:rsid w:val="00632766"/>
    <w:rsid w:val="006418AF"/>
    <w:rsid w:val="0065028B"/>
    <w:rsid w:val="006523DD"/>
    <w:rsid w:val="006563EF"/>
    <w:rsid w:val="00667350"/>
    <w:rsid w:val="00671D58"/>
    <w:rsid w:val="00675986"/>
    <w:rsid w:val="00677094"/>
    <w:rsid w:val="006862AB"/>
    <w:rsid w:val="006A4AAF"/>
    <w:rsid w:val="006B3E2A"/>
    <w:rsid w:val="006B62EC"/>
    <w:rsid w:val="006C6DB6"/>
    <w:rsid w:val="006F0EB8"/>
    <w:rsid w:val="006F79C6"/>
    <w:rsid w:val="00740AFE"/>
    <w:rsid w:val="00751C34"/>
    <w:rsid w:val="00764FE9"/>
    <w:rsid w:val="007663D8"/>
    <w:rsid w:val="00770A50"/>
    <w:rsid w:val="007747A5"/>
    <w:rsid w:val="00776924"/>
    <w:rsid w:val="0077731A"/>
    <w:rsid w:val="007819F5"/>
    <w:rsid w:val="00793C63"/>
    <w:rsid w:val="007A3AD0"/>
    <w:rsid w:val="007A5DDB"/>
    <w:rsid w:val="007B560F"/>
    <w:rsid w:val="007C0C80"/>
    <w:rsid w:val="007D3673"/>
    <w:rsid w:val="007D3A53"/>
    <w:rsid w:val="007E0CBE"/>
    <w:rsid w:val="007F0D75"/>
    <w:rsid w:val="007F231B"/>
    <w:rsid w:val="007F27FB"/>
    <w:rsid w:val="007F6569"/>
    <w:rsid w:val="007F697F"/>
    <w:rsid w:val="00810ABF"/>
    <w:rsid w:val="00812C20"/>
    <w:rsid w:val="00822137"/>
    <w:rsid w:val="00832C5E"/>
    <w:rsid w:val="00843CFB"/>
    <w:rsid w:val="00846FA8"/>
    <w:rsid w:val="0085341B"/>
    <w:rsid w:val="00866B9B"/>
    <w:rsid w:val="00866F79"/>
    <w:rsid w:val="0086701B"/>
    <w:rsid w:val="00892A33"/>
    <w:rsid w:val="008B175C"/>
    <w:rsid w:val="008B36BF"/>
    <w:rsid w:val="008B68B7"/>
    <w:rsid w:val="008D2F78"/>
    <w:rsid w:val="008D3879"/>
    <w:rsid w:val="008E17E1"/>
    <w:rsid w:val="008E242F"/>
    <w:rsid w:val="008E4567"/>
    <w:rsid w:val="008E5545"/>
    <w:rsid w:val="008E6772"/>
    <w:rsid w:val="008E68DE"/>
    <w:rsid w:val="008F2822"/>
    <w:rsid w:val="009041DF"/>
    <w:rsid w:val="00905363"/>
    <w:rsid w:val="00923289"/>
    <w:rsid w:val="00927097"/>
    <w:rsid w:val="00952BF1"/>
    <w:rsid w:val="00956C86"/>
    <w:rsid w:val="00957D28"/>
    <w:rsid w:val="00975B7E"/>
    <w:rsid w:val="00980BFC"/>
    <w:rsid w:val="00982313"/>
    <w:rsid w:val="0099040E"/>
    <w:rsid w:val="00991E00"/>
    <w:rsid w:val="00992A39"/>
    <w:rsid w:val="009A5CD4"/>
    <w:rsid w:val="009A6AFD"/>
    <w:rsid w:val="009B3320"/>
    <w:rsid w:val="009C2E60"/>
    <w:rsid w:val="009C2F81"/>
    <w:rsid w:val="009C73E2"/>
    <w:rsid w:val="009D7DC6"/>
    <w:rsid w:val="009F0C58"/>
    <w:rsid w:val="009F28ED"/>
    <w:rsid w:val="009F6F0D"/>
    <w:rsid w:val="009F7047"/>
    <w:rsid w:val="009F7E69"/>
    <w:rsid w:val="00A11309"/>
    <w:rsid w:val="00A36820"/>
    <w:rsid w:val="00A4364F"/>
    <w:rsid w:val="00A43763"/>
    <w:rsid w:val="00A44158"/>
    <w:rsid w:val="00A46048"/>
    <w:rsid w:val="00A5221B"/>
    <w:rsid w:val="00A565DF"/>
    <w:rsid w:val="00A642FE"/>
    <w:rsid w:val="00A74287"/>
    <w:rsid w:val="00A824D1"/>
    <w:rsid w:val="00A83C45"/>
    <w:rsid w:val="00A97563"/>
    <w:rsid w:val="00AA1E8E"/>
    <w:rsid w:val="00AA3691"/>
    <w:rsid w:val="00AA48A1"/>
    <w:rsid w:val="00AA4B77"/>
    <w:rsid w:val="00AA4C06"/>
    <w:rsid w:val="00AA5768"/>
    <w:rsid w:val="00AA5B8A"/>
    <w:rsid w:val="00AB255A"/>
    <w:rsid w:val="00AB3BC0"/>
    <w:rsid w:val="00AB4819"/>
    <w:rsid w:val="00AB55D9"/>
    <w:rsid w:val="00AB7F47"/>
    <w:rsid w:val="00AC2F3E"/>
    <w:rsid w:val="00AC383C"/>
    <w:rsid w:val="00AE1053"/>
    <w:rsid w:val="00AE3423"/>
    <w:rsid w:val="00AF3111"/>
    <w:rsid w:val="00B00482"/>
    <w:rsid w:val="00B03AE0"/>
    <w:rsid w:val="00B04B7F"/>
    <w:rsid w:val="00B13A19"/>
    <w:rsid w:val="00B2174C"/>
    <w:rsid w:val="00B24023"/>
    <w:rsid w:val="00B43990"/>
    <w:rsid w:val="00B47A48"/>
    <w:rsid w:val="00B5046C"/>
    <w:rsid w:val="00B57D53"/>
    <w:rsid w:val="00B859D2"/>
    <w:rsid w:val="00B91FEA"/>
    <w:rsid w:val="00B932E1"/>
    <w:rsid w:val="00BA3CA1"/>
    <w:rsid w:val="00BC2100"/>
    <w:rsid w:val="00BC5BDD"/>
    <w:rsid w:val="00BD4F4C"/>
    <w:rsid w:val="00BE735D"/>
    <w:rsid w:val="00BF5DCC"/>
    <w:rsid w:val="00C009ED"/>
    <w:rsid w:val="00C26B49"/>
    <w:rsid w:val="00C30600"/>
    <w:rsid w:val="00C46A68"/>
    <w:rsid w:val="00C52B73"/>
    <w:rsid w:val="00C56154"/>
    <w:rsid w:val="00C5728E"/>
    <w:rsid w:val="00C636AC"/>
    <w:rsid w:val="00C66F59"/>
    <w:rsid w:val="00C73688"/>
    <w:rsid w:val="00C736E7"/>
    <w:rsid w:val="00C759A1"/>
    <w:rsid w:val="00C832D5"/>
    <w:rsid w:val="00C835B6"/>
    <w:rsid w:val="00C861E1"/>
    <w:rsid w:val="00C90319"/>
    <w:rsid w:val="00C945D2"/>
    <w:rsid w:val="00CA138C"/>
    <w:rsid w:val="00CB75F4"/>
    <w:rsid w:val="00CC4C30"/>
    <w:rsid w:val="00CC761C"/>
    <w:rsid w:val="00CD16B8"/>
    <w:rsid w:val="00CD31D5"/>
    <w:rsid w:val="00CD3762"/>
    <w:rsid w:val="00CD532E"/>
    <w:rsid w:val="00CD5D08"/>
    <w:rsid w:val="00CE1B08"/>
    <w:rsid w:val="00CE3849"/>
    <w:rsid w:val="00CE3D73"/>
    <w:rsid w:val="00CE6BDA"/>
    <w:rsid w:val="00D012E5"/>
    <w:rsid w:val="00D01FF3"/>
    <w:rsid w:val="00D10FB5"/>
    <w:rsid w:val="00D12E64"/>
    <w:rsid w:val="00D16D8F"/>
    <w:rsid w:val="00D224E3"/>
    <w:rsid w:val="00D359EA"/>
    <w:rsid w:val="00D472FE"/>
    <w:rsid w:val="00D505EA"/>
    <w:rsid w:val="00D57221"/>
    <w:rsid w:val="00D72778"/>
    <w:rsid w:val="00DA59FF"/>
    <w:rsid w:val="00DA64B5"/>
    <w:rsid w:val="00DB1E13"/>
    <w:rsid w:val="00DC182D"/>
    <w:rsid w:val="00DC31B4"/>
    <w:rsid w:val="00DD5B31"/>
    <w:rsid w:val="00DD7A2C"/>
    <w:rsid w:val="00DE1150"/>
    <w:rsid w:val="00DE5F54"/>
    <w:rsid w:val="00DF3F61"/>
    <w:rsid w:val="00DF54FD"/>
    <w:rsid w:val="00E005E5"/>
    <w:rsid w:val="00E01EF2"/>
    <w:rsid w:val="00E05293"/>
    <w:rsid w:val="00E06AE3"/>
    <w:rsid w:val="00E1033F"/>
    <w:rsid w:val="00E112E2"/>
    <w:rsid w:val="00E178E3"/>
    <w:rsid w:val="00E24766"/>
    <w:rsid w:val="00E41FC2"/>
    <w:rsid w:val="00E43F62"/>
    <w:rsid w:val="00E465F7"/>
    <w:rsid w:val="00E52DD5"/>
    <w:rsid w:val="00E55D87"/>
    <w:rsid w:val="00E57D70"/>
    <w:rsid w:val="00E60633"/>
    <w:rsid w:val="00E628C4"/>
    <w:rsid w:val="00E66613"/>
    <w:rsid w:val="00E711E6"/>
    <w:rsid w:val="00E73BED"/>
    <w:rsid w:val="00E74E28"/>
    <w:rsid w:val="00E75B67"/>
    <w:rsid w:val="00E811E3"/>
    <w:rsid w:val="00E87986"/>
    <w:rsid w:val="00E92C17"/>
    <w:rsid w:val="00E93E50"/>
    <w:rsid w:val="00EA123D"/>
    <w:rsid w:val="00EA1887"/>
    <w:rsid w:val="00EA63FF"/>
    <w:rsid w:val="00EB2715"/>
    <w:rsid w:val="00EC2580"/>
    <w:rsid w:val="00EC3FC4"/>
    <w:rsid w:val="00ED22F1"/>
    <w:rsid w:val="00ED552B"/>
    <w:rsid w:val="00ED5DF1"/>
    <w:rsid w:val="00ED620E"/>
    <w:rsid w:val="00ED68D0"/>
    <w:rsid w:val="00EF1453"/>
    <w:rsid w:val="00EF34AB"/>
    <w:rsid w:val="00EF50E8"/>
    <w:rsid w:val="00F019D7"/>
    <w:rsid w:val="00F01C09"/>
    <w:rsid w:val="00F056A8"/>
    <w:rsid w:val="00F151DA"/>
    <w:rsid w:val="00F1653B"/>
    <w:rsid w:val="00F20293"/>
    <w:rsid w:val="00F2275C"/>
    <w:rsid w:val="00F262CC"/>
    <w:rsid w:val="00F401A2"/>
    <w:rsid w:val="00F41158"/>
    <w:rsid w:val="00F54D64"/>
    <w:rsid w:val="00F560B1"/>
    <w:rsid w:val="00F82269"/>
    <w:rsid w:val="00F878C8"/>
    <w:rsid w:val="00F9276C"/>
    <w:rsid w:val="00F93A28"/>
    <w:rsid w:val="00F949B1"/>
    <w:rsid w:val="00FA467D"/>
    <w:rsid w:val="00FB5244"/>
    <w:rsid w:val="00FB7C16"/>
    <w:rsid w:val="00FC7165"/>
    <w:rsid w:val="00FD4B7D"/>
    <w:rsid w:val="00FD6054"/>
    <w:rsid w:val="00FE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qFormat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uiPriority w:val="99"/>
    <w:qFormat/>
    <w:rsid w:val="005E3195"/>
    <w:pPr>
      <w:spacing w:after="0" w:line="240" w:lineRule="auto"/>
    </w:pPr>
  </w:style>
  <w:style w:type="paragraph" w:styleId="a5">
    <w:name w:val="Body Text Indent"/>
    <w:basedOn w:val="a"/>
    <w:link w:val="a6"/>
    <w:rsid w:val="00A11309"/>
    <w:pPr>
      <w:suppressAutoHyphens/>
      <w:spacing w:after="0" w:line="240" w:lineRule="auto"/>
      <w:ind w:firstLine="851"/>
    </w:pPr>
    <w:rPr>
      <w:rFonts w:ascii="TimesET" w:eastAsia="Times New Roman" w:hAnsi="TimesET" w:cs="TimesET"/>
      <w:sz w:val="24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A11309"/>
    <w:rPr>
      <w:rFonts w:ascii="TimesET" w:eastAsia="Times New Roman" w:hAnsi="TimesET" w:cs="TimesET"/>
      <w:sz w:val="24"/>
      <w:szCs w:val="20"/>
      <w:lang w:eastAsia="zh-CN"/>
    </w:rPr>
  </w:style>
  <w:style w:type="paragraph" w:customStyle="1" w:styleId="ConsPlusNormal">
    <w:name w:val="ConsPlusNormal"/>
    <w:link w:val="ConsPlusNormal0"/>
    <w:rsid w:val="00BC2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7">
    <w:name w:val="Normal (Web)"/>
    <w:basedOn w:val="a"/>
    <w:rsid w:val="007F69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43990"/>
    <w:rPr>
      <w:rFonts w:ascii="Arial" w:eastAsia="Times New Roman" w:hAnsi="Arial" w:cs="Arial"/>
      <w:sz w:val="20"/>
      <w:szCs w:val="20"/>
      <w:lang w:eastAsia="en-US"/>
    </w:rPr>
  </w:style>
  <w:style w:type="character" w:styleId="a8">
    <w:name w:val="Strong"/>
    <w:basedOn w:val="a0"/>
    <w:qFormat/>
    <w:rsid w:val="004637C7"/>
    <w:rPr>
      <w:b/>
      <w:bCs/>
    </w:rPr>
  </w:style>
  <w:style w:type="paragraph" w:styleId="a9">
    <w:name w:val="Body Text"/>
    <w:basedOn w:val="a"/>
    <w:link w:val="aa"/>
    <w:uiPriority w:val="99"/>
    <w:unhideWhenUsed/>
    <w:rsid w:val="00C945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945D2"/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B55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AB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55D9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EA63FF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2B1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footer"/>
    <w:basedOn w:val="a"/>
    <w:link w:val="af"/>
    <w:rsid w:val="000E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0E2D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rsid w:val="00832C5E"/>
  </w:style>
  <w:style w:type="character" w:styleId="af0">
    <w:name w:val="page number"/>
    <w:basedOn w:val="a0"/>
    <w:rsid w:val="00DE5F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216</cp:revision>
  <cp:lastPrinted>2023-03-16T10:46:00Z</cp:lastPrinted>
  <dcterms:created xsi:type="dcterms:W3CDTF">2020-03-12T09:04:00Z</dcterms:created>
  <dcterms:modified xsi:type="dcterms:W3CDTF">2023-03-17T08:56:00Z</dcterms:modified>
</cp:coreProperties>
</file>